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3802" w14:textId="37F410A1" w:rsidR="0038465D" w:rsidRPr="0038465D" w:rsidRDefault="0038465D" w:rsidP="0038465D">
      <w:pPr>
        <w:tabs>
          <w:tab w:val="left" w:pos="-709"/>
        </w:tabs>
        <w:spacing w:after="0" w:line="240" w:lineRule="auto"/>
        <w:ind w:left="-709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</w:pPr>
      <w:bookmarkStart w:id="0" w:name="_Hlk530664868"/>
      <w:r>
        <w:rPr>
          <w:noProof/>
        </w:rPr>
        <w:drawing>
          <wp:inline distT="0" distB="0" distL="0" distR="0" wp14:anchorId="450F5C01" wp14:editId="79496887">
            <wp:extent cx="1114425" cy="11144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br/>
      </w:r>
      <w:r w:rsidRPr="00723D83">
        <w:rPr>
          <w:b/>
          <w:bCs/>
          <w:sz w:val="24"/>
          <w:szCs w:val="24"/>
        </w:rPr>
        <w:t>OÙ JOUER—PICKLEBALL INTÉRIEUR</w:t>
      </w:r>
      <w:r w:rsidRPr="00723D83">
        <w:rPr>
          <w:b/>
          <w:bCs/>
          <w:sz w:val="24"/>
          <w:szCs w:val="24"/>
        </w:rPr>
        <w:br/>
      </w:r>
      <w:r w:rsidR="0033340E">
        <w:rPr>
          <w:b/>
          <w:bCs/>
          <w:sz w:val="24"/>
          <w:szCs w:val="24"/>
        </w:rPr>
        <w:t>HIVER 2022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 w:rsidRPr="00F84E88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Note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 : </w:t>
      </w:r>
      <w:r w:rsidRPr="00F84E88">
        <w:rPr>
          <w:rFonts w:ascii="Arial" w:eastAsia="Times New Roman" w:hAnsi="Arial" w:cs="Arial"/>
          <w:b/>
          <w:bCs/>
          <w:color w:val="000000"/>
          <w:lang w:eastAsia="fr-CA"/>
        </w:rPr>
        <w:t xml:space="preserve">vous devez être membre du Club de Pickleball St-Laurent ou d’un club affilié à la Fédération </w:t>
      </w:r>
      <w:r w:rsidR="00F84E88">
        <w:rPr>
          <w:rFonts w:ascii="Arial" w:eastAsia="Times New Roman" w:hAnsi="Arial" w:cs="Arial"/>
          <w:b/>
          <w:bCs/>
          <w:color w:val="000000"/>
          <w:lang w:eastAsia="fr-CA"/>
        </w:rPr>
        <w:t>Q</w:t>
      </w:r>
      <w:r w:rsidRPr="00F84E88">
        <w:rPr>
          <w:rFonts w:ascii="Arial" w:eastAsia="Times New Roman" w:hAnsi="Arial" w:cs="Arial"/>
          <w:b/>
          <w:bCs/>
          <w:color w:val="000000"/>
          <w:lang w:eastAsia="fr-CA"/>
        </w:rPr>
        <w:t xml:space="preserve">uébécoise de </w:t>
      </w:r>
      <w:r w:rsidR="00F84E88">
        <w:rPr>
          <w:rFonts w:ascii="Arial" w:eastAsia="Times New Roman" w:hAnsi="Arial" w:cs="Arial"/>
          <w:b/>
          <w:bCs/>
          <w:color w:val="000000"/>
          <w:lang w:eastAsia="fr-CA"/>
        </w:rPr>
        <w:t>P</w:t>
      </w:r>
      <w:r w:rsidRPr="00F84E88">
        <w:rPr>
          <w:rFonts w:ascii="Arial" w:eastAsia="Times New Roman" w:hAnsi="Arial" w:cs="Arial"/>
          <w:b/>
          <w:bCs/>
          <w:color w:val="000000"/>
          <w:lang w:eastAsia="fr-CA"/>
        </w:rPr>
        <w:t>ickleball</w:t>
      </w:r>
      <w:r w:rsidR="00F84E88">
        <w:rPr>
          <w:rFonts w:ascii="Arial" w:eastAsia="Times New Roman" w:hAnsi="Arial" w:cs="Arial"/>
          <w:b/>
          <w:bCs/>
          <w:color w:val="000000"/>
          <w:lang w:eastAsia="fr-CA"/>
        </w:rPr>
        <w:br/>
      </w:r>
    </w:p>
    <w:tbl>
      <w:tblPr>
        <w:tblW w:w="14533" w:type="dxa"/>
        <w:tblCellSpacing w:w="15" w:type="dxa"/>
        <w:tblInd w:w="-649" w:type="dxa"/>
        <w:tblBorders>
          <w:top w:val="outset" w:sz="6" w:space="0" w:color="0000CC"/>
          <w:left w:val="outset" w:sz="6" w:space="0" w:color="0000CC"/>
          <w:bottom w:val="outset" w:sz="6" w:space="0" w:color="0000CC"/>
          <w:right w:val="outset" w:sz="6" w:space="0" w:color="0000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5"/>
        <w:gridCol w:w="1701"/>
        <w:gridCol w:w="1842"/>
        <w:gridCol w:w="1985"/>
        <w:gridCol w:w="5670"/>
      </w:tblGrid>
      <w:tr w:rsidR="00A95898" w:rsidRPr="00AF445C" w14:paraId="5F03A233" w14:textId="77777777" w:rsidTr="00D560FA">
        <w:trPr>
          <w:tblCellSpacing w:w="15" w:type="dxa"/>
        </w:trPr>
        <w:tc>
          <w:tcPr>
            <w:tcW w:w="3290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33FFFF"/>
            <w:vAlign w:val="center"/>
            <w:hideMark/>
          </w:tcPr>
          <w:p w14:paraId="1901BF45" w14:textId="6BEA611C" w:rsidR="0038465D" w:rsidRPr="0038465D" w:rsidRDefault="0038465D" w:rsidP="00003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3846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Adresse</w:t>
            </w:r>
            <w:r w:rsidR="00F84E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s</w:t>
            </w:r>
          </w:p>
        </w:tc>
        <w:tc>
          <w:tcPr>
            <w:tcW w:w="1671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33FFFF"/>
            <w:vAlign w:val="center"/>
            <w:hideMark/>
          </w:tcPr>
          <w:p w14:paraId="73137063" w14:textId="77777777" w:rsidR="0038465D" w:rsidRPr="00AF445C" w:rsidRDefault="0038465D" w:rsidP="0000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F44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Jour</w:t>
            </w:r>
          </w:p>
        </w:tc>
        <w:tc>
          <w:tcPr>
            <w:tcW w:w="1812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33FFFF"/>
            <w:vAlign w:val="center"/>
            <w:hideMark/>
          </w:tcPr>
          <w:p w14:paraId="4BCB7A41" w14:textId="77777777" w:rsidR="0038465D" w:rsidRPr="00AF445C" w:rsidRDefault="0038465D" w:rsidP="0000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F44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 xml:space="preserve">Dates </w:t>
            </w:r>
          </w:p>
        </w:tc>
        <w:tc>
          <w:tcPr>
            <w:tcW w:w="195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33FFFF"/>
            <w:vAlign w:val="center"/>
            <w:hideMark/>
          </w:tcPr>
          <w:p w14:paraId="581DE5DB" w14:textId="77777777" w:rsidR="0038465D" w:rsidRPr="00AF445C" w:rsidRDefault="0038465D" w:rsidP="0000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F44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Contact</w:t>
            </w:r>
          </w:p>
        </w:tc>
        <w:tc>
          <w:tcPr>
            <w:tcW w:w="562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33FFFF"/>
            <w:vAlign w:val="center"/>
            <w:hideMark/>
          </w:tcPr>
          <w:p w14:paraId="0E07DF06" w14:textId="7A1D3A11" w:rsidR="0038465D" w:rsidRPr="0038465D" w:rsidRDefault="0038465D" w:rsidP="00003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Calibre</w:t>
            </w:r>
          </w:p>
        </w:tc>
      </w:tr>
      <w:tr w:rsidR="00A95898" w:rsidRPr="00F84E88" w14:paraId="75C73143" w14:textId="77777777" w:rsidTr="00D560FA">
        <w:trPr>
          <w:tblCellSpacing w:w="15" w:type="dxa"/>
        </w:trPr>
        <w:tc>
          <w:tcPr>
            <w:tcW w:w="3290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E7E6E6" w:themeFill="background2"/>
            <w:vAlign w:val="center"/>
            <w:hideMark/>
          </w:tcPr>
          <w:p w14:paraId="1F640480" w14:textId="22F2453F" w:rsidR="0038465D" w:rsidRPr="0038465D" w:rsidRDefault="00A95898" w:rsidP="00003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CA" w:eastAsia="fr-C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eastAsia="fr-CA"/>
              </w:rPr>
              <w:br/>
            </w:r>
            <w:r w:rsidR="0038465D" w:rsidRPr="005D5F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eastAsia="fr-CA"/>
              </w:rPr>
              <w:t>LaurenHill Academy Junior Campus</w:t>
            </w:r>
            <w:r w:rsidR="0038465D" w:rsidRPr="00723D8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br/>
              <w:t>2355, rue Decelles</w:t>
            </w:r>
            <w:r w:rsidR="0038465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br/>
              <w:t>St-Laurent</w:t>
            </w:r>
            <w:r w:rsidR="00F84E88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t xml:space="preserve"> (Québec)  </w:t>
            </w:r>
            <w:r w:rsidR="0038465D" w:rsidRPr="00723D8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t>H4M 1C2</w:t>
            </w:r>
          </w:p>
          <w:p w14:paraId="7629B9E2" w14:textId="26FBBF9A" w:rsidR="0038465D" w:rsidRPr="00F84E88" w:rsidRDefault="00F84E88" w:rsidP="0000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F84E88">
              <w:rPr>
                <w:rFonts w:ascii="Arial" w:eastAsia="Times New Roman" w:hAnsi="Arial" w:cs="Arial"/>
                <w:b/>
                <w:bCs/>
                <w:color w:val="000000"/>
                <w:lang w:val="en-CA" w:eastAsia="fr-CA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8 terrains </w:t>
            </w:r>
          </w:p>
          <w:p w14:paraId="39CD0D29" w14:textId="77777777" w:rsidR="0038465D" w:rsidRPr="003321BA" w:rsidRDefault="0038465D" w:rsidP="00003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71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E7E6E6" w:themeFill="background2"/>
            <w:vAlign w:val="center"/>
            <w:hideMark/>
          </w:tcPr>
          <w:p w14:paraId="0A7EB3B1" w14:textId="77777777" w:rsidR="0038465D" w:rsidRPr="00AF445C" w:rsidRDefault="0038465D" w:rsidP="0000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C018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Dimanche</w:t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br/>
              <w:t>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h à 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h </w:t>
            </w:r>
          </w:p>
        </w:tc>
        <w:tc>
          <w:tcPr>
            <w:tcW w:w="1812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E7E6E6" w:themeFill="background2"/>
            <w:vAlign w:val="center"/>
            <w:hideMark/>
          </w:tcPr>
          <w:p w14:paraId="39C03FF4" w14:textId="7CCAF5C6" w:rsidR="0038465D" w:rsidRPr="00EB5A1F" w:rsidRDefault="0038465D" w:rsidP="00003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B5A1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Du 1</w:t>
            </w:r>
            <w:r w:rsidR="00D560FA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6 janvier</w:t>
            </w:r>
            <w:r w:rsidRPr="00EB5A1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  <w:t>au</w:t>
            </w:r>
          </w:p>
          <w:p w14:paraId="5C95C2D1" w14:textId="416E25BC" w:rsidR="00D560FA" w:rsidRDefault="00D560FA" w:rsidP="00003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</w:t>
            </w:r>
            <w:r w:rsidRPr="00D560F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er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mai 2022</w:t>
            </w:r>
          </w:p>
          <w:p w14:paraId="1F624564" w14:textId="4CE06C54" w:rsidR="0038465D" w:rsidRPr="00EB5A1F" w:rsidRDefault="00D560FA" w:rsidP="00003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</w:r>
            <w:r w:rsidRPr="00D560FA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  <w:t>Fermé le</w:t>
            </w:r>
            <w:r w:rsidR="00E536C7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  <w:t xml:space="preserve"> 17</w:t>
            </w:r>
            <w:r w:rsidRPr="00D560FA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  <w:t xml:space="preserve"> avril  Pâques</w:t>
            </w:r>
            <w:r w:rsidR="0038465D" w:rsidRPr="00D560FA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  <w:br/>
            </w:r>
          </w:p>
        </w:tc>
        <w:tc>
          <w:tcPr>
            <w:tcW w:w="195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E7E6E6" w:themeFill="background2"/>
            <w:vAlign w:val="center"/>
            <w:hideMark/>
          </w:tcPr>
          <w:p w14:paraId="3D478542" w14:textId="64C29E9D" w:rsidR="0038465D" w:rsidRPr="00EB5A1F" w:rsidRDefault="002701D5" w:rsidP="00003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Anis Dechemi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  <w:t>514-430-6019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  <w:t>Henrik Amirian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  <w:t>438-504-8087</w:t>
            </w:r>
          </w:p>
        </w:tc>
        <w:tc>
          <w:tcPr>
            <w:tcW w:w="562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E7E6E6" w:themeFill="background2"/>
            <w:vAlign w:val="center"/>
            <w:hideMark/>
          </w:tcPr>
          <w:p w14:paraId="7BD0011A" w14:textId="3B41B5A1" w:rsidR="00F84E88" w:rsidRPr="00F84E88" w:rsidRDefault="00F84E88" w:rsidP="00003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F84E88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Joueurs de </w:t>
            </w:r>
            <w:r w:rsidR="0033340E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niveau </w:t>
            </w:r>
            <w:r w:rsidRPr="00F84E88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avancé</w:t>
            </w:r>
            <w:r w:rsidRPr="00F84E88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br/>
              <w:t xml:space="preserve">Joueurs de </w:t>
            </w:r>
            <w:r w:rsidR="0033340E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niveau</w:t>
            </w:r>
            <w:r w:rsidRPr="00F84E88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 intermédiaire</w:t>
            </w:r>
          </w:p>
        </w:tc>
      </w:tr>
      <w:tr w:rsidR="00A95898" w:rsidRPr="00AF445C" w14:paraId="506BEBC1" w14:textId="77777777" w:rsidTr="00D560FA">
        <w:trPr>
          <w:tblCellSpacing w:w="15" w:type="dxa"/>
        </w:trPr>
        <w:tc>
          <w:tcPr>
            <w:tcW w:w="3290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FFFF66"/>
            <w:vAlign w:val="center"/>
            <w:hideMark/>
          </w:tcPr>
          <w:p w14:paraId="1B64EEA8" w14:textId="0855AC88" w:rsidR="00F84E88" w:rsidRPr="00AF445C" w:rsidRDefault="00A95898" w:rsidP="00F84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br/>
            </w:r>
            <w:r w:rsidR="00F84E88"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Complexe </w:t>
            </w:r>
            <w:r w:rsidR="00F84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</w:t>
            </w:r>
            <w:r w:rsidR="00F84E88"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portif </w:t>
            </w:r>
            <w:r w:rsidR="00F84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Saint-Laurent</w:t>
            </w:r>
            <w:r w:rsidR="00F84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br/>
              <w:t>2385, boul. Thi</w:t>
            </w:r>
            <w:r w:rsidR="00F84E88"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mens</w:t>
            </w:r>
            <w:r w:rsidR="00F84E88"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br/>
              <w:t>Saint-Laurent</w:t>
            </w:r>
            <w:r w:rsidR="00F84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(Québec)  </w:t>
            </w:r>
            <w:r w:rsidR="00F84E88"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H4R 1T4 </w:t>
            </w:r>
            <w:r w:rsidR="00F84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br/>
            </w:r>
            <w:r w:rsidR="00F84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br/>
              <w:t>4 terrains</w:t>
            </w:r>
          </w:p>
        </w:tc>
        <w:tc>
          <w:tcPr>
            <w:tcW w:w="1671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FFFF66"/>
            <w:vAlign w:val="center"/>
            <w:hideMark/>
          </w:tcPr>
          <w:p w14:paraId="0A245FCD" w14:textId="77777777" w:rsidR="00F84E88" w:rsidRPr="00AF445C" w:rsidRDefault="00F84E88" w:rsidP="00F84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E28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Lundi</w:t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br/>
              <w:t>13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30 à 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30 </w:t>
            </w:r>
          </w:p>
        </w:tc>
        <w:tc>
          <w:tcPr>
            <w:tcW w:w="1812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FFFF66"/>
            <w:vAlign w:val="center"/>
            <w:hideMark/>
          </w:tcPr>
          <w:p w14:paraId="307BFADD" w14:textId="691F8A17" w:rsidR="00F84E88" w:rsidRPr="00D560FA" w:rsidRDefault="00F84E88" w:rsidP="00F84E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</w:pPr>
            <w:r w:rsidRPr="008B242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Du 1</w:t>
            </w:r>
            <w:r w:rsidR="00D560FA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 janvier</w:t>
            </w:r>
            <w:r w:rsidRPr="008B242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  <w:t xml:space="preserve">au </w:t>
            </w:r>
            <w:r w:rsidRPr="008B242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</w:r>
            <w:r w:rsidR="00D560FA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25 avril 2022</w:t>
            </w:r>
            <w:r w:rsidR="00D560FA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</w:r>
            <w:r w:rsidR="00D560FA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  <w:br/>
              <w:t xml:space="preserve">Fermé le </w:t>
            </w:r>
            <w:r w:rsidR="00E536C7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  <w:t>18</w:t>
            </w:r>
            <w:r w:rsidR="00D560FA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  <w:t xml:space="preserve"> avril</w:t>
            </w:r>
            <w:r w:rsidR="004A0964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  <w:br/>
              <w:t>Lundi de Pâques</w:t>
            </w:r>
          </w:p>
        </w:tc>
        <w:tc>
          <w:tcPr>
            <w:tcW w:w="195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FFFF66"/>
            <w:vAlign w:val="center"/>
            <w:hideMark/>
          </w:tcPr>
          <w:p w14:paraId="1F53BD64" w14:textId="77777777" w:rsidR="00F84E88" w:rsidRPr="008F4C1D" w:rsidRDefault="00F84E88" w:rsidP="00F84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8F4C1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Rachel Lavoie</w:t>
            </w:r>
          </w:p>
          <w:p w14:paraId="6A955548" w14:textId="552BE91C" w:rsidR="00F84E88" w:rsidRPr="002701D5" w:rsidRDefault="00F84E88" w:rsidP="00F84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8F4C1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438-492-8087</w:t>
            </w:r>
            <w:r w:rsidR="002701D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</w:r>
            <w:r w:rsidR="002701D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  <w:t>Jean-Claude</w:t>
            </w:r>
            <w:r w:rsidR="00D560FA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Lavoie</w:t>
            </w:r>
            <w:r w:rsidR="002701D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  <w:t>514-462-8087</w:t>
            </w:r>
          </w:p>
        </w:tc>
        <w:tc>
          <w:tcPr>
            <w:tcW w:w="562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FFFF66"/>
            <w:vAlign w:val="center"/>
            <w:hideMark/>
          </w:tcPr>
          <w:p w14:paraId="7DF58E95" w14:textId="2E8C7631" w:rsidR="00F84E88" w:rsidRPr="00AF445C" w:rsidRDefault="00F84E88" w:rsidP="00F84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E28DC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Joueurs débutants/niveau récréatif</w:t>
            </w:r>
          </w:p>
        </w:tc>
      </w:tr>
      <w:tr w:rsidR="00A95898" w:rsidRPr="00AF445C" w14:paraId="373243E3" w14:textId="77777777" w:rsidTr="00D560FA">
        <w:trPr>
          <w:tblCellSpacing w:w="15" w:type="dxa"/>
        </w:trPr>
        <w:tc>
          <w:tcPr>
            <w:tcW w:w="3290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E7E6E6" w:themeFill="background2"/>
            <w:vAlign w:val="center"/>
          </w:tcPr>
          <w:p w14:paraId="72A0FEE4" w14:textId="59C8984C" w:rsidR="00F84E88" w:rsidRPr="00AF445C" w:rsidRDefault="00A95898" w:rsidP="00F84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br/>
            </w:r>
            <w:r w:rsidR="00F84E88"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Complexe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</w:t>
            </w:r>
            <w:r w:rsidR="00F84E88"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portif </w:t>
            </w:r>
            <w:r w:rsidR="00F84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Saint-Laurent</w:t>
            </w:r>
            <w:r w:rsidR="00F84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br/>
              <w:t>2385, boul. Thi</w:t>
            </w:r>
            <w:r w:rsidR="00F84E88"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mens</w:t>
            </w:r>
            <w:r w:rsidR="00F84E88"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br/>
              <w:t xml:space="preserve">Saint-Laurent </w:t>
            </w:r>
            <w:r w:rsidR="00F84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(Québec)  </w:t>
            </w:r>
            <w:r w:rsidR="00F84E88"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H4R 1T4</w:t>
            </w:r>
            <w:r w:rsidR="00F84E88"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br/>
            </w:r>
            <w:r w:rsidR="00F84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br/>
            </w:r>
            <w:r w:rsidR="00F84E88"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4 terrains </w:t>
            </w:r>
          </w:p>
        </w:tc>
        <w:tc>
          <w:tcPr>
            <w:tcW w:w="1671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E7E6E6" w:themeFill="background2"/>
            <w:vAlign w:val="center"/>
          </w:tcPr>
          <w:p w14:paraId="255F6D83" w14:textId="77777777" w:rsidR="00F84E88" w:rsidRPr="00AF445C" w:rsidRDefault="00F84E88" w:rsidP="00F84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E28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Lundi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br/>
              <w:t>19 h à 21 h</w:t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812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E7E6E6" w:themeFill="background2"/>
            <w:vAlign w:val="center"/>
          </w:tcPr>
          <w:p w14:paraId="58F8F7A8" w14:textId="37DEB5E6" w:rsidR="00F84E88" w:rsidRPr="00723D83" w:rsidRDefault="00F84E88" w:rsidP="00F84E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Du 1</w:t>
            </w:r>
            <w:r w:rsidR="00D560FA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 janvier</w:t>
            </w:r>
            <w:r w:rsidRPr="00DE0A0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</w:r>
            <w:r w:rsidRPr="00DE0A0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au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</w:r>
            <w:r w:rsidR="00D560FA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25 avril 2022</w:t>
            </w:r>
            <w:r w:rsidR="00D560FA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</w:r>
            <w:r w:rsidR="00D560FA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</w:r>
            <w:r w:rsidR="00D560FA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  <w:t xml:space="preserve">Fermé le </w:t>
            </w:r>
            <w:r w:rsidR="00E536C7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  <w:t xml:space="preserve">18 </w:t>
            </w:r>
            <w:r w:rsidR="00D560FA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  <w:t>avril</w:t>
            </w:r>
            <w:r w:rsidR="004A0964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  <w:br/>
              <w:t>Lundi de Pâques</w:t>
            </w:r>
          </w:p>
        </w:tc>
        <w:tc>
          <w:tcPr>
            <w:tcW w:w="195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E7E6E6" w:themeFill="background2"/>
            <w:vAlign w:val="center"/>
          </w:tcPr>
          <w:p w14:paraId="6241C34B" w14:textId="77777777" w:rsidR="00F84E88" w:rsidRPr="00F420BD" w:rsidRDefault="00F84E88" w:rsidP="00F84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8F4C1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Dan Tonthat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  <w:t>514-570-6218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  <w:t>Elsa Nguyen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  <w:t>514-991-7205</w:t>
            </w:r>
          </w:p>
        </w:tc>
        <w:tc>
          <w:tcPr>
            <w:tcW w:w="562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E7E6E6" w:themeFill="background2"/>
            <w:vAlign w:val="center"/>
          </w:tcPr>
          <w:p w14:paraId="0FEDF73B" w14:textId="461E3B98" w:rsidR="00F84E88" w:rsidRPr="00AF445C" w:rsidRDefault="00F84E88" w:rsidP="00F84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C018D8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Joueurs de </w:t>
            </w:r>
            <w:r w:rsidR="0033340E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niveau</w:t>
            </w:r>
            <w:r w:rsidRPr="00C018D8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 avancé</w:t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br/>
            </w:r>
          </w:p>
        </w:tc>
      </w:tr>
      <w:tr w:rsidR="00A95898" w:rsidRPr="00AF445C" w14:paraId="6050F242" w14:textId="77777777" w:rsidTr="00D560FA">
        <w:trPr>
          <w:tblCellSpacing w:w="15" w:type="dxa"/>
        </w:trPr>
        <w:tc>
          <w:tcPr>
            <w:tcW w:w="3290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FFFF66"/>
            <w:vAlign w:val="center"/>
          </w:tcPr>
          <w:p w14:paraId="5E544AC4" w14:textId="2197EDF9" w:rsidR="00A95898" w:rsidRPr="00AF445C" w:rsidRDefault="00A95898" w:rsidP="00A95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br/>
            </w:r>
            <w:r w:rsidR="00F84E88"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Complexe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</w:t>
            </w:r>
            <w:r w:rsidR="00F84E88"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portif </w:t>
            </w:r>
            <w:r w:rsidR="00F84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Saint-Laurent</w:t>
            </w:r>
            <w:r w:rsidR="00F84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br/>
              <w:t>2385, boul. Thi</w:t>
            </w:r>
            <w:r w:rsidR="00F84E88"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mens</w:t>
            </w:r>
            <w:r w:rsidR="00F84E88"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br/>
              <w:t xml:space="preserve">Saint-Laurent </w:t>
            </w:r>
            <w:r w:rsidR="00F84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(Québec)  </w:t>
            </w:r>
            <w:r w:rsidR="00F84E88"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H4R 1T4</w:t>
            </w:r>
            <w:r w:rsidR="00F84E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br/>
            </w:r>
            <w:r w:rsidR="00F84E88"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br/>
              <w:t xml:space="preserve">4 terrains </w:t>
            </w:r>
          </w:p>
        </w:tc>
        <w:tc>
          <w:tcPr>
            <w:tcW w:w="1671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FFFF66"/>
            <w:vAlign w:val="center"/>
          </w:tcPr>
          <w:p w14:paraId="62C52BAD" w14:textId="77777777" w:rsidR="00F84E88" w:rsidRPr="00AF445C" w:rsidRDefault="00F84E88" w:rsidP="00F84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E28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Mardi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br/>
              <w:t>10 h à 12 h</w:t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812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FFFF66"/>
            <w:vAlign w:val="center"/>
          </w:tcPr>
          <w:p w14:paraId="412969F5" w14:textId="0422B802" w:rsidR="00F84E88" w:rsidRPr="00AB4C46" w:rsidRDefault="00F84E88" w:rsidP="00F84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AB4C4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Du </w:t>
            </w:r>
            <w:r w:rsidR="00D560FA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11 janvier</w:t>
            </w:r>
            <w:r w:rsidRPr="00AB4C4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  <w:t>au</w:t>
            </w:r>
            <w:r w:rsidRPr="00AB4C4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</w:r>
            <w:r w:rsidR="00D560FA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</w:t>
            </w:r>
            <w:r w:rsidR="0033448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6</w:t>
            </w:r>
            <w:r w:rsidR="00D560FA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avril 2022</w:t>
            </w:r>
          </w:p>
        </w:tc>
        <w:tc>
          <w:tcPr>
            <w:tcW w:w="195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FFFF66"/>
            <w:vAlign w:val="center"/>
          </w:tcPr>
          <w:p w14:paraId="6CD2BB3C" w14:textId="77777777" w:rsidR="00F84E88" w:rsidRPr="00AB4C46" w:rsidRDefault="00F84E88" w:rsidP="00F84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AB4C4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Louise Marois</w:t>
            </w:r>
          </w:p>
          <w:p w14:paraId="6B65E7D4" w14:textId="77777777" w:rsidR="00F84E88" w:rsidRPr="00AB4C46" w:rsidRDefault="00F84E88" w:rsidP="00F84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AB4C4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514-229-6732</w:t>
            </w:r>
          </w:p>
          <w:p w14:paraId="3F7B93BF" w14:textId="77777777" w:rsidR="00F84E88" w:rsidRPr="00AB4C46" w:rsidRDefault="00F84E88" w:rsidP="00F84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62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FFFF66"/>
            <w:vAlign w:val="center"/>
          </w:tcPr>
          <w:p w14:paraId="02DFD73D" w14:textId="0182C17E" w:rsidR="00F84E88" w:rsidRPr="00AF445C" w:rsidRDefault="00F84E88" w:rsidP="00F84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C018D8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Joueurs de </w:t>
            </w:r>
            <w:r w:rsidR="0033340E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niveau </w:t>
            </w:r>
            <w:r w:rsidRPr="00C018D8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intermédiaire</w:t>
            </w:r>
          </w:p>
        </w:tc>
      </w:tr>
      <w:tr w:rsidR="00A95898" w:rsidRPr="00AF445C" w14:paraId="0569D75E" w14:textId="77777777" w:rsidTr="00D560FA">
        <w:trPr>
          <w:tblCellSpacing w:w="15" w:type="dxa"/>
        </w:trPr>
        <w:tc>
          <w:tcPr>
            <w:tcW w:w="3290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E7E6E6" w:themeFill="background2"/>
            <w:vAlign w:val="center"/>
            <w:hideMark/>
          </w:tcPr>
          <w:p w14:paraId="1C6AC98A" w14:textId="5A4F7773" w:rsidR="00F84E88" w:rsidRDefault="00F84E88" w:rsidP="00F84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lastRenderedPageBreak/>
              <w:br/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Complexe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</w:t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porti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f Saint-Laurent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br/>
              <w:t>2385, boul. Thi</w:t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mens</w:t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br/>
              <w:t>St-Laurent</w:t>
            </w:r>
            <w:r w:rsidR="00A9589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(Québec) </w:t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H4R 1T4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br/>
            </w:r>
          </w:p>
          <w:p w14:paraId="47C26B67" w14:textId="69A47A87" w:rsidR="00F84E88" w:rsidRDefault="00F84E88" w:rsidP="00F84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4 </w:t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terrains </w:t>
            </w:r>
          </w:p>
          <w:p w14:paraId="089F3812" w14:textId="77777777" w:rsidR="00F84E88" w:rsidRPr="00AF445C" w:rsidRDefault="00F84E88" w:rsidP="00F84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71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E7E6E6" w:themeFill="background2"/>
            <w:vAlign w:val="center"/>
            <w:hideMark/>
          </w:tcPr>
          <w:p w14:paraId="5F36C25C" w14:textId="77777777" w:rsidR="00F84E88" w:rsidRPr="00723D83" w:rsidRDefault="00F84E88" w:rsidP="00F84E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</w:pPr>
            <w:r w:rsidRPr="009E2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Mercredi</w:t>
            </w:r>
            <w:r w:rsidRPr="00AB4C4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  <w:t>13 h 30 à 15 h 30</w:t>
            </w:r>
          </w:p>
        </w:tc>
        <w:tc>
          <w:tcPr>
            <w:tcW w:w="1812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E7E6E6" w:themeFill="background2"/>
            <w:vAlign w:val="center"/>
            <w:hideMark/>
          </w:tcPr>
          <w:p w14:paraId="52CB29A0" w14:textId="3D3D199A" w:rsidR="00F84E88" w:rsidRPr="00CE1EF6" w:rsidRDefault="00F84E88" w:rsidP="00F84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Du 1</w:t>
            </w:r>
            <w:r w:rsidR="00D560FA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 janvier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  <w:t>au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</w:r>
            <w:r w:rsidR="0033448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27 avril 2022</w:t>
            </w:r>
          </w:p>
        </w:tc>
        <w:tc>
          <w:tcPr>
            <w:tcW w:w="195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E7E6E6" w:themeFill="background2"/>
            <w:vAlign w:val="center"/>
          </w:tcPr>
          <w:p w14:paraId="5708AFAC" w14:textId="2D88ED09" w:rsidR="00F84E88" w:rsidRPr="00EB5A1F" w:rsidRDefault="002701D5" w:rsidP="00F84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Louise Marois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  <w:t>514-229-6732</w:t>
            </w:r>
          </w:p>
        </w:tc>
        <w:tc>
          <w:tcPr>
            <w:tcW w:w="562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E7E6E6" w:themeFill="background2"/>
            <w:vAlign w:val="center"/>
            <w:hideMark/>
          </w:tcPr>
          <w:p w14:paraId="03483D71" w14:textId="35A653B0" w:rsidR="00F84E88" w:rsidRPr="00AF445C" w:rsidRDefault="00A95898" w:rsidP="00F84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E28DC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Joueurs débutants/niveau récréatif</w:t>
            </w:r>
          </w:p>
        </w:tc>
      </w:tr>
      <w:tr w:rsidR="00A95898" w:rsidRPr="00AF445C" w14:paraId="5496B26D" w14:textId="77777777" w:rsidTr="00D560FA">
        <w:trPr>
          <w:tblCellSpacing w:w="15" w:type="dxa"/>
        </w:trPr>
        <w:tc>
          <w:tcPr>
            <w:tcW w:w="3290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FFFF66"/>
            <w:vAlign w:val="center"/>
            <w:hideMark/>
          </w:tcPr>
          <w:p w14:paraId="3D567697" w14:textId="65FD8D51" w:rsidR="00F84E88" w:rsidRDefault="00A95898" w:rsidP="00F84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br/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Complexe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</w:t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porti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f Saint-Laurent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br/>
              <w:t>2385, boul. Thi</w:t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mens</w:t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br/>
              <w:t>St-Lauren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t (Québec)  </w:t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H4R 1T4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br/>
            </w:r>
            <w:r w:rsidR="00F84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4 </w:t>
            </w:r>
            <w:r w:rsidR="00F84E88"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terrains </w:t>
            </w:r>
          </w:p>
          <w:p w14:paraId="3910498F" w14:textId="77777777" w:rsidR="00F84E88" w:rsidRPr="00AF445C" w:rsidRDefault="00F84E88" w:rsidP="00F84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71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FFFF66"/>
            <w:vAlign w:val="center"/>
            <w:hideMark/>
          </w:tcPr>
          <w:p w14:paraId="40E2D076" w14:textId="77777777" w:rsidR="00F84E88" w:rsidRPr="004C5943" w:rsidRDefault="00F84E88" w:rsidP="00F84E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</w:pPr>
            <w:r w:rsidRPr="00F55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Vendredi</w:t>
            </w:r>
            <w:r w:rsidRPr="00CE1EF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  <w:t>13 h 30 à 15 h 30</w:t>
            </w:r>
          </w:p>
        </w:tc>
        <w:tc>
          <w:tcPr>
            <w:tcW w:w="1812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FFFF66"/>
            <w:vAlign w:val="center"/>
          </w:tcPr>
          <w:p w14:paraId="2B8E4813" w14:textId="5409FA97" w:rsidR="00F84E88" w:rsidRPr="0033448E" w:rsidRDefault="00F84E88" w:rsidP="00F84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Du 1</w:t>
            </w:r>
            <w:r w:rsidR="0033448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 janvier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  <w:t>au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</w:r>
            <w:r w:rsidR="0033448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</w:t>
            </w:r>
            <w:r w:rsidR="00DF23F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9</w:t>
            </w:r>
            <w:r w:rsidR="0033448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avril 2022</w:t>
            </w:r>
            <w:r w:rsidR="0033448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</w:r>
          </w:p>
          <w:p w14:paraId="58640CB7" w14:textId="2F0E3444" w:rsidR="0033448E" w:rsidRPr="0033448E" w:rsidRDefault="0033448E" w:rsidP="00F84E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</w:pPr>
            <w:r w:rsidRPr="0033448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CA"/>
              </w:rPr>
              <w:t xml:space="preserve">Fermé le </w:t>
            </w:r>
            <w:r w:rsidR="00E536C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CA"/>
              </w:rPr>
              <w:t>15 avril</w:t>
            </w:r>
            <w:r w:rsidRPr="0033448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CA"/>
              </w:rPr>
              <w:br/>
              <w:t>Vendredi Saint</w:t>
            </w:r>
          </w:p>
        </w:tc>
        <w:tc>
          <w:tcPr>
            <w:tcW w:w="195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FFFF66"/>
            <w:vAlign w:val="center"/>
            <w:hideMark/>
          </w:tcPr>
          <w:p w14:paraId="1148BE1F" w14:textId="77777777" w:rsidR="00F84E88" w:rsidRPr="00CE1EF6" w:rsidRDefault="00F84E88" w:rsidP="00F84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E1EF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Louise Labrie</w:t>
            </w:r>
          </w:p>
          <w:p w14:paraId="2EB2657B" w14:textId="77777777" w:rsidR="00F84E88" w:rsidRPr="004C5943" w:rsidRDefault="00F84E88" w:rsidP="00F84E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</w:pPr>
            <w:r w:rsidRPr="00CE1EF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514-466-6439</w:t>
            </w:r>
          </w:p>
        </w:tc>
        <w:tc>
          <w:tcPr>
            <w:tcW w:w="562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FFFF66"/>
            <w:vAlign w:val="center"/>
            <w:hideMark/>
          </w:tcPr>
          <w:p w14:paraId="0CEBFEB2" w14:textId="0517F994" w:rsidR="00F84E88" w:rsidRPr="00A95898" w:rsidRDefault="00A95898" w:rsidP="00F84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A95898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Joueurs de </w:t>
            </w:r>
            <w:r w:rsidR="0033340E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niveau </w:t>
            </w:r>
            <w:r w:rsidRPr="00A95898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intermédiaire</w:t>
            </w:r>
          </w:p>
        </w:tc>
      </w:tr>
      <w:tr w:rsidR="00A95898" w:rsidRPr="00A95898" w14:paraId="71F21BF2" w14:textId="77777777" w:rsidTr="00D560FA">
        <w:trPr>
          <w:tblCellSpacing w:w="15" w:type="dxa"/>
        </w:trPr>
        <w:tc>
          <w:tcPr>
            <w:tcW w:w="3290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E7E6E6" w:themeFill="background2"/>
            <w:vAlign w:val="center"/>
          </w:tcPr>
          <w:p w14:paraId="7FCBB965" w14:textId="595F0F20" w:rsidR="00A95898" w:rsidRPr="00A95898" w:rsidRDefault="00F84E88" w:rsidP="00F84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CA" w:eastAsia="fr-CA"/>
              </w:rPr>
            </w:pPr>
            <w:r w:rsidRPr="00A958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fr-CA"/>
              </w:rPr>
              <w:br/>
            </w:r>
            <w:r w:rsidR="00A95898" w:rsidRPr="00A55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eastAsia="fr-CA"/>
              </w:rPr>
              <w:t>Laure</w:t>
            </w:r>
            <w:r w:rsidR="000F01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eastAsia="fr-CA"/>
              </w:rPr>
              <w:t>n</w:t>
            </w:r>
            <w:r w:rsidR="00A95898" w:rsidRPr="00A559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eastAsia="fr-CA"/>
              </w:rPr>
              <w:t>Hill Academy Junior Campus</w:t>
            </w:r>
            <w:r w:rsidR="00A95898" w:rsidRPr="004C594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br/>
              <w:t>2355, rue Decelles</w:t>
            </w:r>
            <w:r w:rsidR="00A95898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br/>
              <w:t>St-Laurent (Québec)  H4M 1C2</w:t>
            </w:r>
          </w:p>
          <w:p w14:paraId="41B4669B" w14:textId="4B235B6E" w:rsidR="00F84E88" w:rsidRPr="00AF445C" w:rsidRDefault="00F84E88" w:rsidP="00A95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2701D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br/>
            </w:r>
            <w:r w:rsidRPr="00C82B3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8 terrains </w:t>
            </w:r>
          </w:p>
        </w:tc>
        <w:tc>
          <w:tcPr>
            <w:tcW w:w="1671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E7E6E6" w:themeFill="background2"/>
            <w:vAlign w:val="center"/>
          </w:tcPr>
          <w:p w14:paraId="40D11110" w14:textId="77777777" w:rsidR="00F84E88" w:rsidRPr="004C5943" w:rsidRDefault="00F84E88" w:rsidP="00F84E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</w:pPr>
            <w:r w:rsidRPr="00F55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Mercredi</w:t>
            </w:r>
            <w:r w:rsidRPr="00A559A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9</w:t>
            </w:r>
            <w:r w:rsidRPr="00A559A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h à 2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</w:t>
            </w:r>
            <w:r w:rsidRPr="00A559A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h </w:t>
            </w:r>
          </w:p>
        </w:tc>
        <w:tc>
          <w:tcPr>
            <w:tcW w:w="1812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E7E6E6" w:themeFill="background2"/>
            <w:vAlign w:val="center"/>
          </w:tcPr>
          <w:p w14:paraId="2F887AF7" w14:textId="608F84BE" w:rsidR="00F84E88" w:rsidRPr="00110CAF" w:rsidRDefault="00F84E88" w:rsidP="00F84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110CA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Du 1</w:t>
            </w:r>
            <w:r w:rsidR="0033448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 janvier</w:t>
            </w:r>
            <w:r w:rsidRPr="00110CA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</w:p>
          <w:p w14:paraId="21E21BA4" w14:textId="532C0ECB" w:rsidR="00F84E88" w:rsidRPr="00110CAF" w:rsidRDefault="00F84E88" w:rsidP="00F84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110CA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au</w:t>
            </w:r>
            <w:r w:rsidRPr="00110CA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</w:r>
            <w:r w:rsidR="0033448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27 avril 2022</w:t>
            </w:r>
          </w:p>
          <w:p w14:paraId="7A4B281C" w14:textId="77777777" w:rsidR="00F84E88" w:rsidRPr="004C5943" w:rsidRDefault="00F84E88" w:rsidP="00F84E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</w:pPr>
          </w:p>
        </w:tc>
        <w:tc>
          <w:tcPr>
            <w:tcW w:w="195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E7E6E6" w:themeFill="background2"/>
            <w:vAlign w:val="center"/>
          </w:tcPr>
          <w:p w14:paraId="304EA997" w14:textId="77777777" w:rsidR="00F84E88" w:rsidRPr="00A559A6" w:rsidRDefault="00F84E88" w:rsidP="00F84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A559A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Henrik Amirian</w:t>
            </w:r>
          </w:p>
          <w:p w14:paraId="54CCE397" w14:textId="77777777" w:rsidR="00F84E88" w:rsidRPr="004C5943" w:rsidRDefault="00F84E88" w:rsidP="00F84E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</w:pPr>
            <w:r w:rsidRPr="00A559A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438-504-8087</w:t>
            </w:r>
          </w:p>
        </w:tc>
        <w:tc>
          <w:tcPr>
            <w:tcW w:w="562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E7E6E6" w:themeFill="background2"/>
            <w:vAlign w:val="center"/>
          </w:tcPr>
          <w:p w14:paraId="3BCB334A" w14:textId="064D0E58" w:rsidR="00A95898" w:rsidRPr="00C82B39" w:rsidRDefault="00A95898" w:rsidP="00A95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A958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RÉSERVATION DE TERRAIN - FORMER VOTRE GROUPE</w:t>
            </w:r>
            <w:r w:rsidRPr="00C82B3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Divers </w:t>
            </w:r>
            <w:r w:rsidR="00333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niveaux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</w:r>
            <w:r w:rsidRPr="00C82B3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Coût : 20</w:t>
            </w:r>
            <w:r w:rsidR="004A0964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r w:rsidRPr="00C82B3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$/terrai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n/2 heures</w:t>
            </w:r>
          </w:p>
          <w:p w14:paraId="5343FA9C" w14:textId="40EE733B" w:rsidR="00F84E88" w:rsidRPr="00A95898" w:rsidRDefault="00A95898" w:rsidP="00A95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C82B3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NB :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</w:t>
            </w:r>
            <w:r w:rsidRPr="00C82B3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éservation au plus tard le mardi précédent</w:t>
            </w:r>
          </w:p>
        </w:tc>
      </w:tr>
    </w:tbl>
    <w:bookmarkEnd w:id="0"/>
    <w:p w14:paraId="7026F49E" w14:textId="77777777" w:rsidR="0038465D" w:rsidRPr="00A95898" w:rsidRDefault="0038465D" w:rsidP="0038465D">
      <w:r w:rsidRPr="00A95898">
        <w:t xml:space="preserve">        </w:t>
      </w:r>
    </w:p>
    <w:p w14:paraId="21834C35" w14:textId="77777777" w:rsidR="0038465D" w:rsidRPr="00A95898" w:rsidRDefault="0038465D" w:rsidP="0038465D"/>
    <w:p w14:paraId="09EDD870" w14:textId="77777777" w:rsidR="000714C7" w:rsidRPr="00A95898" w:rsidRDefault="000714C7"/>
    <w:sectPr w:rsidR="000714C7" w:rsidRPr="00A95898" w:rsidSect="00A95898">
      <w:headerReference w:type="default" r:id="rId7"/>
      <w:pgSz w:w="15840" w:h="12240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17D4C" w14:textId="77777777" w:rsidR="00FF07C5" w:rsidRDefault="00DC1A3C">
      <w:pPr>
        <w:spacing w:after="0" w:line="240" w:lineRule="auto"/>
      </w:pPr>
      <w:r>
        <w:separator/>
      </w:r>
    </w:p>
  </w:endnote>
  <w:endnote w:type="continuationSeparator" w:id="0">
    <w:p w14:paraId="73D9BD2C" w14:textId="77777777" w:rsidR="00FF07C5" w:rsidRDefault="00DC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7CFE5" w14:textId="77777777" w:rsidR="00FF07C5" w:rsidRDefault="00DC1A3C">
      <w:pPr>
        <w:spacing w:after="0" w:line="240" w:lineRule="auto"/>
      </w:pPr>
      <w:r>
        <w:separator/>
      </w:r>
    </w:p>
  </w:footnote>
  <w:footnote w:type="continuationSeparator" w:id="0">
    <w:p w14:paraId="54D4536A" w14:textId="77777777" w:rsidR="00FF07C5" w:rsidRDefault="00DC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BFEE7" w14:textId="77777777" w:rsidR="004C5943" w:rsidRDefault="004A096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5D"/>
    <w:rsid w:val="000714C7"/>
    <w:rsid w:val="000F01DD"/>
    <w:rsid w:val="002701D5"/>
    <w:rsid w:val="0033340E"/>
    <w:rsid w:val="0033448E"/>
    <w:rsid w:val="0038465D"/>
    <w:rsid w:val="004A0964"/>
    <w:rsid w:val="009F388C"/>
    <w:rsid w:val="00A95898"/>
    <w:rsid w:val="00D560FA"/>
    <w:rsid w:val="00DC1A3C"/>
    <w:rsid w:val="00DF23FE"/>
    <w:rsid w:val="00E536C7"/>
    <w:rsid w:val="00F84E88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A1D5"/>
  <w15:chartTrackingRefBased/>
  <w15:docId w15:val="{FE0B9452-8108-4CCA-84C8-26082FAE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65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46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4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marois</dc:creator>
  <cp:keywords/>
  <dc:description/>
  <cp:lastModifiedBy>louise marois</cp:lastModifiedBy>
  <cp:revision>7</cp:revision>
  <dcterms:created xsi:type="dcterms:W3CDTF">2021-11-10T15:06:00Z</dcterms:created>
  <dcterms:modified xsi:type="dcterms:W3CDTF">2021-11-22T13:48:00Z</dcterms:modified>
</cp:coreProperties>
</file>