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6009A" w14:textId="09E2FE64" w:rsidR="006B6F19" w:rsidRPr="0038465D" w:rsidRDefault="006B6F19" w:rsidP="006B6F19">
      <w:pPr>
        <w:tabs>
          <w:tab w:val="left" w:pos="-709"/>
        </w:tabs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bookmarkStart w:id="0" w:name="_Hlk530664868"/>
      <w:r>
        <w:rPr>
          <w:noProof/>
          <w:lang w:eastAsia="fr-CA"/>
        </w:rPr>
        <w:drawing>
          <wp:inline distT="0" distB="0" distL="0" distR="0" wp14:anchorId="2DBB623D" wp14:editId="44AE6DA1">
            <wp:extent cx="1019175" cy="1019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</w:r>
      <w:r w:rsidRPr="00723D83">
        <w:rPr>
          <w:b/>
          <w:bCs/>
          <w:sz w:val="24"/>
          <w:szCs w:val="24"/>
        </w:rPr>
        <w:t>OÙ JOUER—PICKLEBALL INTÉRIEUR</w:t>
      </w:r>
      <w:r>
        <w:rPr>
          <w:b/>
          <w:bCs/>
          <w:sz w:val="24"/>
          <w:szCs w:val="24"/>
        </w:rPr>
        <w:t xml:space="preserve"> </w:t>
      </w:r>
      <w:r w:rsidRPr="00723D8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HIVER 202</w:t>
      </w:r>
      <w:r w:rsidR="00DB26C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0F5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Note : vous devez être membre du Club de </w:t>
      </w:r>
      <w:proofErr w:type="spellStart"/>
      <w:r w:rsidRPr="000F5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Pickleball</w:t>
      </w:r>
      <w:proofErr w:type="spellEnd"/>
      <w:r w:rsidRPr="000F5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St-Laurent ou d’un club affilié à la Fédération Québécoise de </w:t>
      </w:r>
      <w:proofErr w:type="spellStart"/>
      <w:r w:rsidRPr="000F5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Pickleball</w:t>
      </w:r>
      <w:proofErr w:type="spellEnd"/>
      <w:r w:rsidRPr="000F50D5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br/>
      </w:r>
    </w:p>
    <w:tbl>
      <w:tblPr>
        <w:tblW w:w="13399" w:type="dxa"/>
        <w:tblCellSpacing w:w="15" w:type="dxa"/>
        <w:tblInd w:w="-649" w:type="dxa"/>
        <w:tblBorders>
          <w:top w:val="outset" w:sz="6" w:space="0" w:color="0000CC"/>
          <w:left w:val="outset" w:sz="6" w:space="0" w:color="0000CC"/>
          <w:bottom w:val="outset" w:sz="6" w:space="0" w:color="0000CC"/>
          <w:right w:val="outset" w:sz="6" w:space="0" w:color="00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6"/>
        <w:gridCol w:w="1701"/>
        <w:gridCol w:w="1985"/>
        <w:gridCol w:w="3260"/>
        <w:gridCol w:w="2977"/>
      </w:tblGrid>
      <w:tr w:rsidR="006B6F19" w:rsidRPr="00AF445C" w14:paraId="35483E54" w14:textId="77777777" w:rsidTr="00F13F54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3DF1D356" w14:textId="77777777" w:rsidR="006B6F19" w:rsidRPr="0038465D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3846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Adresse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01455759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Jour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5C34A149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 xml:space="preserve">Dates 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6A1C50F3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Contact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33FFFF"/>
            <w:vAlign w:val="center"/>
            <w:hideMark/>
          </w:tcPr>
          <w:p w14:paraId="5B5A6101" w14:textId="77777777" w:rsidR="006B6F19" w:rsidRPr="0038465D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Niveau</w:t>
            </w:r>
          </w:p>
        </w:tc>
      </w:tr>
      <w:tr w:rsidR="006B6F19" w:rsidRPr="00F84E88" w14:paraId="5F7E962F" w14:textId="77777777" w:rsidTr="002F0687">
        <w:trPr>
          <w:trHeight w:val="1606"/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2F8BE3A0" w14:textId="3E75542B" w:rsidR="006B6F19" w:rsidRPr="0038465D" w:rsidRDefault="006B6F19" w:rsidP="006B6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fr-CA"/>
              </w:rPr>
            </w:pPr>
            <w:proofErr w:type="spellStart"/>
            <w:r w:rsidRPr="005D5F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LaurenHill</w:t>
            </w:r>
            <w:proofErr w:type="spellEnd"/>
            <w:r w:rsidRPr="005D5F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 Academy Junior Campus</w:t>
            </w:r>
            <w:r w:rsidRPr="00723D8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2355, rue Decelles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 xml:space="preserve">St-Laurent (Québec) </w:t>
            </w:r>
            <w:r w:rsidRPr="00723D8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H4M 1C2</w:t>
            </w:r>
          </w:p>
          <w:p w14:paraId="24A83310" w14:textId="0E236C4E" w:rsidR="006B6F19" w:rsidRPr="003321BA" w:rsidRDefault="006B6F19" w:rsidP="006B6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F84E88">
              <w:rPr>
                <w:rFonts w:ascii="Arial" w:eastAsia="Times New Roman" w:hAnsi="Arial" w:cs="Arial"/>
                <w:b/>
                <w:bCs/>
                <w:color w:val="000000"/>
                <w:lang w:val="en-CA" w:eastAsia="fr-C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8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63BBC0A8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C01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Dimanche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 à 12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h 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34DAD0B0" w14:textId="3DD09CBB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B5A1F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janvier</w:t>
            </w:r>
          </w:p>
          <w:p w14:paraId="4984B9BE" w14:textId="77777777" w:rsidR="006B6F19" w:rsidRPr="00EB5A1F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</w:t>
            </w:r>
          </w:p>
          <w:p w14:paraId="57AB6084" w14:textId="7CBF643C" w:rsidR="006B6F19" w:rsidRPr="00EB5A1F" w:rsidRDefault="006B6F19" w:rsidP="00E81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mai 202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  <w:hideMark/>
          </w:tcPr>
          <w:p w14:paraId="64A29918" w14:textId="0D43C52A" w:rsidR="006B6F19" w:rsidRDefault="004D1E1B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Michel Charbonneau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(débutant)</w:t>
            </w:r>
          </w:p>
          <w:p w14:paraId="4CD81232" w14:textId="6DF10249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514-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213-1631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4D1E1B" w:rsidRP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mc.mc@videotron.ca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</w:p>
          <w:p w14:paraId="51BBC085" w14:textId="77777777" w:rsidR="006B6F19" w:rsidRDefault="006B6F19" w:rsidP="00F13F54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Irène Leung (intermédiaire)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514-515-7112</w:t>
            </w:r>
            <w:r w:rsidRPr="000F50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hyperlink r:id="rId7" w:history="1">
              <w:r w:rsidRPr="000663D4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CA"/>
                </w:rPr>
                <w:t>ireneleungemail@gmail.com</w:t>
              </w:r>
            </w:hyperlink>
          </w:p>
          <w:p w14:paraId="183EF842" w14:textId="51E24F4A" w:rsidR="00E814F9" w:rsidRPr="000F50D5" w:rsidRDefault="00E814F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011F52DA" w14:textId="28972D95" w:rsidR="00A611D0" w:rsidRDefault="00A611D0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Débutant (4 terrains</w:t>
            </w:r>
            <w:r w:rsidR="004F7083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)</w:t>
            </w:r>
            <w:r w:rsidR="006B6F19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</w:p>
          <w:p w14:paraId="26E1E35E" w14:textId="0AA84592" w:rsidR="00E814F9" w:rsidRDefault="00E814F9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  <w:p w14:paraId="2300F86E" w14:textId="77777777" w:rsidR="00A611D0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Intermédiaire (4 terrains)</w:t>
            </w:r>
          </w:p>
          <w:p w14:paraId="42C6CBA0" w14:textId="6C556497" w:rsidR="00E814F9" w:rsidRPr="00F84E88" w:rsidRDefault="00E814F9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</w:tc>
      </w:tr>
      <w:tr w:rsidR="00E814F9" w:rsidRPr="00AF445C" w14:paraId="5DC4B930" w14:textId="77777777" w:rsidTr="00DB26C8">
        <w:trPr>
          <w:trHeight w:val="1531"/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743C6B80" w14:textId="15933964" w:rsidR="00E814F9" w:rsidRPr="00AF445C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Saint-Laurent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(Québec)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4CF4F068" w14:textId="225DE028" w:rsidR="00E814F9" w:rsidRPr="009E28DC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Lundi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13 h30 à 15 h 30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6BB796A0" w14:textId="50B64348" w:rsidR="00E814F9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8 janvier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DE0A0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6 mai 2024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 1 avril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  <w:t>Lundi de Pâques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4CA37535" w14:textId="344C11DE" w:rsidR="00E814F9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Rachel Lavoie</w:t>
            </w:r>
          </w:p>
          <w:p w14:paraId="6556421F" w14:textId="76F4C7B1" w:rsidR="00754292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438-492-8087</w:t>
            </w:r>
          </w:p>
          <w:p w14:paraId="7D1A77F3" w14:textId="4885E860" w:rsidR="00754292" w:rsidRPr="008B14F3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Racheldr10@gmail.com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7B78A0FB" w14:textId="782EC257" w:rsidR="00E814F9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</w:t>
            </w:r>
            <w:r w:rsidRPr="009E28D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ébutant</w:t>
            </w:r>
          </w:p>
        </w:tc>
      </w:tr>
      <w:tr w:rsidR="006B6F19" w:rsidRPr="00AF445C" w14:paraId="04581976" w14:textId="77777777" w:rsidTr="00DB26C8">
        <w:trPr>
          <w:trHeight w:val="1531"/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1655FA69" w14:textId="362AD2FC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Saint-Laurent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(Québec)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7B745EB0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Lundi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19 h à 21 h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3A619041" w14:textId="6A90AC4E" w:rsidR="006B6F19" w:rsidRPr="00A611D0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Du 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janvier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DE0A0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au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mai 202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 1 avril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br/>
              <w:t>Lundi de Pâques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4BE7F371" w14:textId="26F5634F" w:rsidR="006B6F19" w:rsidRPr="008B14F3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À déterminer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1C730A1F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</w:t>
            </w: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vancé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</w:p>
        </w:tc>
      </w:tr>
      <w:tr w:rsidR="006B6F19" w:rsidRPr="00AF445C" w14:paraId="67794D3F" w14:textId="77777777" w:rsidTr="00DB26C8">
        <w:trPr>
          <w:trHeight w:val="40"/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42D5814F" w14:textId="77777777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portif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Saint-Laurent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(Québec) 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4 terrains </w:t>
            </w:r>
          </w:p>
          <w:p w14:paraId="13CE8B71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5C83C6C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lastRenderedPageBreak/>
              <w:t>Mardi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10 h à 12 h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1DC2FB4A" w14:textId="6A948DAF" w:rsidR="006B6F19" w:rsidRPr="00A611D0" w:rsidRDefault="006B6F19" w:rsidP="00A61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Du 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janvier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mai 202</w:t>
            </w:r>
            <w:r w:rsidR="004D1E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424D964D" w14:textId="77777777" w:rsidR="006B6F19" w:rsidRDefault="004F7083" w:rsidP="00450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Henrik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Amirian</w:t>
            </w:r>
            <w:proofErr w:type="spellEnd"/>
          </w:p>
          <w:p w14:paraId="4251E2F6" w14:textId="77777777" w:rsidR="004F7083" w:rsidRDefault="004F7083" w:rsidP="00450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438-504-8087</w:t>
            </w:r>
          </w:p>
          <w:p w14:paraId="24696E46" w14:textId="55362FDF" w:rsidR="004F7083" w:rsidRPr="00AB4C46" w:rsidRDefault="004F7083" w:rsidP="00450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Pickleball.stl1@gmail.com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BB84699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</w:t>
            </w:r>
            <w:r w:rsidRPr="00C018D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ntermédiaire</w:t>
            </w:r>
          </w:p>
        </w:tc>
      </w:tr>
      <w:tr w:rsidR="006B6F19" w:rsidRPr="00AF445C" w14:paraId="6BB55F82" w14:textId="77777777" w:rsidTr="00DB26C8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339558DB" w14:textId="68BD8718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(Québec)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</w:p>
          <w:p w14:paraId="215F376A" w14:textId="3C4E33B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5CDDAD9B" w14:textId="77777777" w:rsidR="006B6F19" w:rsidRPr="00723D83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9E28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Mercredi</w:t>
            </w:r>
            <w:r w:rsidRPr="00AB4C4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13 h 30 à 15 h 30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04C9FF6D" w14:textId="77777777" w:rsidR="00754292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F59F3D1" w14:textId="4CD0E40F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1</w:t>
            </w:r>
            <w:r w:rsidR="0045076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janvier</w:t>
            </w:r>
          </w:p>
          <w:p w14:paraId="78EB70F7" w14:textId="77777777" w:rsidR="006B6F19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</w:t>
            </w:r>
          </w:p>
          <w:p w14:paraId="5D15E83D" w14:textId="77777777" w:rsidR="00754292" w:rsidRDefault="00450761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mai 202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  <w:p w14:paraId="7B599DFA" w14:textId="1BC12E32" w:rsidR="00B96552" w:rsidRPr="00CE1EF6" w:rsidRDefault="00B9655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380E6F8A" w14:textId="54894259" w:rsidR="006B6F19" w:rsidRPr="00EB5A1F" w:rsidRDefault="00450761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Jean-Claude Lavoie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</w:t>
            </w:r>
            <w:r w:rsidR="004E13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462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-</w:t>
            </w:r>
            <w:r w:rsidR="004E13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8087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="004E13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jncld.lv</w:t>
            </w:r>
            <w:r w:rsidR="006B6F1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@gmail.com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1CD9D461" w14:textId="77777777" w:rsidR="006B6F19" w:rsidRPr="00AF445C" w:rsidRDefault="006B6F19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</w:t>
            </w:r>
            <w:r w:rsidRPr="009E28D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ébutant</w:t>
            </w:r>
          </w:p>
        </w:tc>
      </w:tr>
      <w:tr w:rsidR="004E13FC" w:rsidRPr="004E13FC" w14:paraId="17EBF91A" w14:textId="77777777" w:rsidTr="00F13F54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BBB3F4F" w14:textId="69A67F21" w:rsidR="004E13FC" w:rsidRPr="004E13FC" w:rsidRDefault="004E13FC" w:rsidP="004E13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proofErr w:type="spellStart"/>
            <w:r w:rsidRPr="004E1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LaurenHill</w:t>
            </w:r>
            <w:proofErr w:type="spellEnd"/>
            <w:r w:rsidRPr="004E1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 Academy Junior Campus</w:t>
            </w:r>
          </w:p>
          <w:p w14:paraId="5978A31F" w14:textId="77777777" w:rsidR="004E13FC" w:rsidRPr="004E13FC" w:rsidRDefault="004E13FC" w:rsidP="004E1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 w:rsidRPr="004E13F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2355, rue Decelles</w:t>
            </w:r>
            <w:r w:rsidRPr="004E13F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St-Laurent (Québec)  H4M 1C2</w:t>
            </w:r>
          </w:p>
          <w:p w14:paraId="64464DD0" w14:textId="77777777" w:rsidR="004F7083" w:rsidRDefault="004F7083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  <w:p w14:paraId="23A8FE6D" w14:textId="3538EF6F" w:rsidR="00205193" w:rsidRPr="004E13FC" w:rsidRDefault="0061481B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8</w:t>
            </w:r>
            <w:r w:rsid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2987A597" w14:textId="77777777" w:rsidR="004E13FC" w:rsidRDefault="004E13FC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Mercredi</w:t>
            </w:r>
          </w:p>
          <w:p w14:paraId="25356328" w14:textId="71DC611B" w:rsidR="004E13FC" w:rsidRPr="004E13FC" w:rsidRDefault="004E13FC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4E13F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18h00 à 20h00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0307D90" w14:textId="77777777" w:rsidR="004E13FC" w:rsidRDefault="004E13FC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Du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janvier</w:t>
            </w:r>
            <w:proofErr w:type="spellEnd"/>
          </w:p>
          <w:p w14:paraId="317D7B8A" w14:textId="649055AA" w:rsidR="00754292" w:rsidRDefault="00754292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a</w:t>
            </w:r>
            <w:r w:rsidR="004E13F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u </w:t>
            </w:r>
          </w:p>
          <w:p w14:paraId="391A4312" w14:textId="3266EC21" w:rsidR="004E13FC" w:rsidRDefault="004E13FC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2024</w:t>
            </w:r>
          </w:p>
          <w:p w14:paraId="0C29BAEB" w14:textId="6AE9AFB4" w:rsidR="00205193" w:rsidRPr="004E13FC" w:rsidRDefault="00E814F9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</w:t>
            </w:r>
            <w:r w:rsidR="0020519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</w:t>
            </w:r>
            <w:r w:rsidR="00DE325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6</w:t>
            </w:r>
            <w:r w:rsidR="00205193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mars</w:t>
            </w:r>
            <w:r w:rsidR="00A611D0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Relâ</w:t>
            </w:r>
            <w:r w:rsidR="00DE325F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che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32D65863" w14:textId="77777777" w:rsidR="004E13FC" w:rsidRDefault="00205193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Manon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Coté</w:t>
            </w:r>
            <w:proofErr w:type="spellEnd"/>
          </w:p>
          <w:p w14:paraId="0EBB456A" w14:textId="38A72E43" w:rsidR="00205193" w:rsidRDefault="00205193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514-213-</w:t>
            </w:r>
            <w:r w:rsidR="00E565DD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1631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    </w:t>
            </w:r>
          </w:p>
          <w:p w14:paraId="426399F4" w14:textId="5A45401F" w:rsidR="00205193" w:rsidRDefault="00AF28FD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hyperlink r:id="rId8" w:history="1">
              <w:r w:rsidR="007C5F8B" w:rsidRPr="00220DC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en-CA" w:eastAsia="fr-CA"/>
                </w:rPr>
                <w:t>manonc1sports@me.com</w:t>
              </w:r>
            </w:hyperlink>
          </w:p>
          <w:p w14:paraId="4FDE47C4" w14:textId="77777777" w:rsidR="007C5F8B" w:rsidRDefault="007C5F8B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  <w:p w14:paraId="59A05492" w14:textId="3B5ECA7A" w:rsidR="007C5F8B" w:rsidRDefault="004F7083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Michel Martin</w:t>
            </w:r>
          </w:p>
          <w:p w14:paraId="3E8A7BC5" w14:textId="7315FB63" w:rsidR="004F7083" w:rsidRDefault="00BA0EAC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514-744-6107</w:t>
            </w:r>
          </w:p>
          <w:p w14:paraId="2D59F775" w14:textId="792001DB" w:rsidR="00BA0EAC" w:rsidRDefault="00BA0EAC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Michelmartin.montreal@gmail.com</w:t>
            </w:r>
          </w:p>
          <w:p w14:paraId="37F4847E" w14:textId="65FA97D9" w:rsidR="007C5F8B" w:rsidRPr="004E13FC" w:rsidRDefault="007C5F8B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3E23A69C" w14:textId="28E5842B" w:rsidR="004E13FC" w:rsidRDefault="004E13FC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E13F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Débutant</w:t>
            </w:r>
            <w:r w:rsidR="007C5F8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(4 terrains)</w:t>
            </w:r>
          </w:p>
          <w:p w14:paraId="6E870F0A" w14:textId="77777777" w:rsidR="007C5F8B" w:rsidRDefault="007C5F8B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  <w:p w14:paraId="25D2942B" w14:textId="77777777" w:rsidR="007C5F8B" w:rsidRDefault="007C5F8B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</w:p>
          <w:p w14:paraId="3A8B9550" w14:textId="72EC8BCC" w:rsidR="007C5F8B" w:rsidRPr="004E13FC" w:rsidRDefault="007C5F8B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Intermédiaire (4 terrains)</w:t>
            </w:r>
          </w:p>
        </w:tc>
      </w:tr>
      <w:tr w:rsidR="009A3BB0" w:rsidRPr="00AF445C" w14:paraId="61AA3B11" w14:textId="77777777" w:rsidTr="00DB26C8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6F147CF4" w14:textId="77777777" w:rsidR="009A3BB0" w:rsidRDefault="009A3BB0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  <w:p w14:paraId="6600F95A" w14:textId="2A314325" w:rsidR="009A3BB0" w:rsidRPr="00205193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proofErr w:type="spellStart"/>
            <w:r w:rsidRPr="002051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LaurenHill</w:t>
            </w:r>
            <w:proofErr w:type="spellEnd"/>
            <w:r w:rsidRPr="002051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 Academy Junior Campus</w:t>
            </w:r>
          </w:p>
          <w:p w14:paraId="4E6ACE3B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2355, rue </w:t>
            </w:r>
            <w:proofErr w:type="spellStart"/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Decelles</w:t>
            </w:r>
            <w:proofErr w:type="spellEnd"/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St-Laurent (Québec)  H4M 1C2</w:t>
            </w:r>
          </w:p>
          <w:p w14:paraId="727693C8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  <w:p w14:paraId="32BA7DA4" w14:textId="30C7C989" w:rsidR="009A3BB0" w:rsidRPr="004E13FC" w:rsidRDefault="0061481B" w:rsidP="00F13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8</w:t>
            </w:r>
            <w:r w:rsidR="009A3BB0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6FB14849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Mercredi</w:t>
            </w:r>
            <w:proofErr w:type="spellEnd"/>
          </w:p>
          <w:p w14:paraId="3772D494" w14:textId="524FE4B0" w:rsidR="009A3BB0" w:rsidRDefault="00160D3A" w:rsidP="009A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20h00 à 22</w:t>
            </w:r>
            <w:r w:rsidR="009A3BB0" w:rsidRPr="004E13F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h00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60F39106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Du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janvier</w:t>
            </w:r>
            <w:proofErr w:type="spellEnd"/>
          </w:p>
          <w:p w14:paraId="7B0F8F68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au </w:t>
            </w:r>
          </w:p>
          <w:p w14:paraId="1EFD8F21" w14:textId="77777777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2024</w:t>
            </w:r>
          </w:p>
          <w:p w14:paraId="4B51FDB5" w14:textId="0068B2B1" w:rsidR="009A3BB0" w:rsidRDefault="009A3BB0" w:rsidP="009A3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 6 mars Relâche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3D1F99E" w14:textId="77777777" w:rsidR="009A3BB0" w:rsidRDefault="009A3BB0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Evan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Wener</w:t>
            </w:r>
            <w:proofErr w:type="spellEnd"/>
          </w:p>
          <w:p w14:paraId="54A29297" w14:textId="77777777" w:rsidR="00160D3A" w:rsidRDefault="00160D3A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514-823-3826</w:t>
            </w:r>
          </w:p>
          <w:p w14:paraId="237ED2EF" w14:textId="0705DC88" w:rsidR="00160D3A" w:rsidRDefault="00160D3A" w:rsidP="00F13F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Wener.evan@gmail.com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36EEDEB" w14:textId="665F20B4" w:rsidR="009A3BB0" w:rsidRDefault="009A3BB0" w:rsidP="00F13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4E13FC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Débutant</w:t>
            </w:r>
            <w:r w:rsidR="0061481B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(4 terrains)</w:t>
            </w:r>
          </w:p>
        </w:tc>
      </w:tr>
      <w:tr w:rsidR="00160D3A" w:rsidRPr="00AF445C" w14:paraId="2750D169" w14:textId="77777777" w:rsidTr="00DB26C8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122BBDD8" w14:textId="77777777" w:rsidR="00160D3A" w:rsidRPr="00205193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</w:pPr>
            <w:proofErr w:type="spellStart"/>
            <w:r w:rsidRPr="002051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>LaurenHill</w:t>
            </w:r>
            <w:proofErr w:type="spellEnd"/>
            <w:r w:rsidRPr="002051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eastAsia="fr-CA"/>
              </w:rPr>
              <w:t xml:space="preserve"> Academy Junior Campus</w:t>
            </w:r>
          </w:p>
          <w:p w14:paraId="331ECFB3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2355, rue </w:t>
            </w:r>
            <w:proofErr w:type="spellStart"/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Decelles</w:t>
            </w:r>
            <w:proofErr w:type="spellEnd"/>
            <w:r w:rsidRPr="002051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  <w:t>St-Laurent (Québec)  H4M 1C2</w:t>
            </w:r>
          </w:p>
          <w:p w14:paraId="4012E3C3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</w:p>
          <w:p w14:paraId="3E97F571" w14:textId="15583A6C" w:rsidR="00160D3A" w:rsidRPr="004E13FC" w:rsidRDefault="0061481B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8</w:t>
            </w:r>
            <w:r w:rsidR="00160D3A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terrains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036D521E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Mercredi</w:t>
            </w:r>
            <w:proofErr w:type="spellEnd"/>
          </w:p>
          <w:p w14:paraId="66AFBE0D" w14:textId="5DB7CC3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20h00 à 22</w:t>
            </w:r>
            <w:r w:rsidRPr="004E13FC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h00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42767D3B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Du 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janvier</w:t>
            </w:r>
            <w:proofErr w:type="spellEnd"/>
          </w:p>
          <w:p w14:paraId="56AF1A32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au </w:t>
            </w:r>
          </w:p>
          <w:p w14:paraId="168CE13C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mai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2024</w:t>
            </w:r>
          </w:p>
          <w:p w14:paraId="7F1AD5EE" w14:textId="35A971F2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 6 mars Relâche</w:t>
            </w: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78AADBC4" w14:textId="77777777" w:rsidR="00B96552" w:rsidRPr="008706CB" w:rsidRDefault="00B96552" w:rsidP="00B965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8706C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Henrik Amirian</w:t>
            </w:r>
          </w:p>
          <w:p w14:paraId="438E0A2A" w14:textId="4AABB369" w:rsidR="00160D3A" w:rsidRPr="00B96552" w:rsidRDefault="00B96552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8706C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438-504-8087</w:t>
            </w:r>
            <w:r w:rsidRPr="008706C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br/>
            </w:r>
            <w:hyperlink r:id="rId9" w:history="1">
              <w:r w:rsidRPr="008706CB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en-CA" w:eastAsia="fr-CA"/>
                </w:rPr>
                <w:t>pickleball.stl7@gmail.com</w:t>
              </w:r>
            </w:hyperlink>
            <w:r w:rsidRPr="008706C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br/>
              <w:t>Alain S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t-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Onge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br/>
              <w:t>514-867-2441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br/>
            </w:r>
            <w:hyperlink r:id="rId10" w:history="1">
              <w:r w:rsidRPr="00467B44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val="en-CA" w:eastAsia="fr-CA"/>
                </w:rPr>
                <w:t>allanstonge71@gmail.com</w:t>
              </w:r>
            </w:hyperlink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43FF08EA" w14:textId="2F9CAFF5" w:rsidR="00B96552" w:rsidRDefault="00B96552" w:rsidP="00B9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LOC</w:t>
            </w:r>
            <w:r w:rsidRPr="00A95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ATION </w:t>
            </w:r>
            <w:r w:rsidR="00614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(4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TERRAIN</w:t>
            </w:r>
            <w:r w:rsidR="006148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S)</w:t>
            </w:r>
            <w:r w:rsidR="00BA0E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bookmarkStart w:id="1" w:name="_GoBack"/>
            <w:bookmarkEnd w:id="1"/>
          </w:p>
          <w:p w14:paraId="3B28CD17" w14:textId="2A05E069" w:rsidR="00160D3A" w:rsidRDefault="00B96552" w:rsidP="00B965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Coût : 20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C82B39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terrai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n / 2 heure</w:t>
            </w:r>
          </w:p>
        </w:tc>
      </w:tr>
      <w:tr w:rsidR="00160D3A" w:rsidRPr="00AF445C" w14:paraId="5BDD5637" w14:textId="77777777" w:rsidTr="00DB26C8">
        <w:trPr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281DE900" w14:textId="49F485F3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4E13FC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(Québec)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</w:p>
          <w:p w14:paraId="41A31A62" w14:textId="4B787213" w:rsidR="00160D3A" w:rsidRPr="007C5F8B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2937F3A6" w14:textId="2E734703" w:rsidR="00160D3A" w:rsidRPr="006B6F19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Jeudi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19 à 21 h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628AFD2C" w14:textId="4A526A5D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Du 11 janvier </w:t>
            </w:r>
          </w:p>
          <w:p w14:paraId="091F60F9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au</w:t>
            </w:r>
          </w:p>
          <w:p w14:paraId="4E1828AD" w14:textId="77777777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 mai 2024</w:t>
            </w:r>
          </w:p>
          <w:p w14:paraId="13D7D7B9" w14:textId="05C0FFCA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A7B8E93" w14:textId="77777777" w:rsidR="00160D3A" w:rsidRPr="00CE1EF6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Irène Leung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514-515-7112</w:t>
            </w:r>
            <w:r w:rsidRPr="000F50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ireneleungemail</w:t>
            </w:r>
            <w:r w:rsidRPr="000F50D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gmail.com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E7E6E6" w:themeFill="background2"/>
            <w:vAlign w:val="center"/>
          </w:tcPr>
          <w:p w14:paraId="51198A59" w14:textId="239EF493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Intermédiaire</w:t>
            </w:r>
          </w:p>
        </w:tc>
      </w:tr>
      <w:tr w:rsidR="00160D3A" w:rsidRPr="00AF445C" w14:paraId="11EEB258" w14:textId="77777777" w:rsidTr="00DB26C8">
        <w:trPr>
          <w:trHeight w:val="362"/>
          <w:tblCellSpacing w:w="15" w:type="dxa"/>
        </w:trPr>
        <w:tc>
          <w:tcPr>
            <w:tcW w:w="343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060F216A" w14:textId="45089CE7" w:rsidR="00160D3A" w:rsidRPr="00AF445C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Complexe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porti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 Saint-Laurent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 xml:space="preserve">2385, boul.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Thi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mens</w:t>
            </w:r>
            <w:proofErr w:type="spellEnd"/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br/>
              <w:t>St-Lauren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 (Québec) 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H4R 1T4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4 </w:t>
            </w:r>
            <w:r w:rsidRPr="00AF4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terrains </w:t>
            </w:r>
          </w:p>
        </w:tc>
        <w:tc>
          <w:tcPr>
            <w:tcW w:w="1671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0D81868D" w14:textId="77777777" w:rsidR="00160D3A" w:rsidRPr="004C5943" w:rsidRDefault="00160D3A" w:rsidP="00160D3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  <w:r w:rsidRPr="00F557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Vendredi</w:t>
            </w: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13 h 30 à 15 h 30</w:t>
            </w:r>
          </w:p>
        </w:tc>
        <w:tc>
          <w:tcPr>
            <w:tcW w:w="195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</w:tcPr>
          <w:p w14:paraId="2E7056E2" w14:textId="354D43F2" w:rsidR="00160D3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Du 12 janvier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au</w:t>
            </w:r>
          </w:p>
          <w:p w14:paraId="26C1F8DD" w14:textId="368464B4" w:rsidR="00160D3A" w:rsidRPr="00E814F9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 mai 2024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>Fermé le 29 mars</w:t>
            </w:r>
            <w:r w:rsidR="007C5F8B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  <w:t xml:space="preserve"> et le 23 février</w:t>
            </w:r>
          </w:p>
          <w:p w14:paraId="7A750B2D" w14:textId="77777777" w:rsidR="00160D3A" w:rsidRPr="0033448E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CA"/>
              </w:rPr>
            </w:pPr>
          </w:p>
        </w:tc>
        <w:tc>
          <w:tcPr>
            <w:tcW w:w="323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773AB5D4" w14:textId="77777777" w:rsidR="00160D3A" w:rsidRPr="00CE1EF6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Louise Labrie</w:t>
            </w:r>
          </w:p>
          <w:p w14:paraId="225E8938" w14:textId="77777777" w:rsidR="00160D3A" w:rsidRPr="00D4301A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E1EF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514-466-6439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br/>
              <w:t>clement208@hotmail.ca</w:t>
            </w:r>
          </w:p>
        </w:tc>
        <w:tc>
          <w:tcPr>
            <w:tcW w:w="293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FFFF66"/>
            <w:vAlign w:val="center"/>
            <w:hideMark/>
          </w:tcPr>
          <w:p w14:paraId="1FC2DEEB" w14:textId="77777777" w:rsidR="00160D3A" w:rsidRPr="00A95898" w:rsidRDefault="00160D3A" w:rsidP="00160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I</w:t>
            </w:r>
            <w:r w:rsidRPr="00A95898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ntermédiaire</w:t>
            </w:r>
          </w:p>
        </w:tc>
      </w:tr>
      <w:bookmarkEnd w:id="0"/>
    </w:tbl>
    <w:p w14:paraId="5ECE5C64" w14:textId="77777777" w:rsidR="006B6F19" w:rsidRDefault="006B6F19" w:rsidP="006B6F19"/>
    <w:p w14:paraId="549D2960" w14:textId="77777777" w:rsidR="000714C7" w:rsidRPr="006B6F19" w:rsidRDefault="000714C7" w:rsidP="006B6F19"/>
    <w:sectPr w:rsidR="000714C7" w:rsidRPr="006B6F19" w:rsidSect="00A269BA">
      <w:footerReference w:type="default" r:id="rId11"/>
      <w:pgSz w:w="15840" w:h="12240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6A53" w14:textId="77777777" w:rsidR="00AF28FD" w:rsidRDefault="00AF28FD">
      <w:pPr>
        <w:spacing w:after="0" w:line="240" w:lineRule="auto"/>
      </w:pPr>
      <w:r>
        <w:separator/>
      </w:r>
    </w:p>
  </w:endnote>
  <w:endnote w:type="continuationSeparator" w:id="0">
    <w:p w14:paraId="48A3A4F8" w14:textId="77777777" w:rsidR="00AF28FD" w:rsidRDefault="00AF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442134"/>
      <w:docPartObj>
        <w:docPartGallery w:val="Page Numbers (Bottom of Page)"/>
        <w:docPartUnique/>
      </w:docPartObj>
    </w:sdtPr>
    <w:sdtEndPr/>
    <w:sdtContent>
      <w:p w14:paraId="108348D8" w14:textId="2552385A" w:rsidR="008551C9" w:rsidRDefault="002F0687">
        <w:pPr>
          <w:pStyle w:val="Pieddepage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0EAC" w:rsidRPr="00BA0EAC">
          <w:rPr>
            <w:noProof/>
            <w:lang w:val="fr-FR"/>
          </w:rPr>
          <w:t>3</w:t>
        </w:r>
        <w:r>
          <w:fldChar w:fldCharType="end"/>
        </w:r>
      </w:p>
    </w:sdtContent>
  </w:sdt>
  <w:p w14:paraId="178E353A" w14:textId="77777777" w:rsidR="008551C9" w:rsidRDefault="00AF2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340D" w14:textId="77777777" w:rsidR="00AF28FD" w:rsidRDefault="00AF28FD">
      <w:pPr>
        <w:spacing w:after="0" w:line="240" w:lineRule="auto"/>
      </w:pPr>
      <w:r>
        <w:separator/>
      </w:r>
    </w:p>
  </w:footnote>
  <w:footnote w:type="continuationSeparator" w:id="0">
    <w:p w14:paraId="50A7AD01" w14:textId="77777777" w:rsidR="00AF28FD" w:rsidRDefault="00AF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19"/>
    <w:rsid w:val="0002158A"/>
    <w:rsid w:val="00052141"/>
    <w:rsid w:val="000714C7"/>
    <w:rsid w:val="00160D3A"/>
    <w:rsid w:val="00205193"/>
    <w:rsid w:val="002F0687"/>
    <w:rsid w:val="00450761"/>
    <w:rsid w:val="004D1E1B"/>
    <w:rsid w:val="004E13FC"/>
    <w:rsid w:val="004E1C86"/>
    <w:rsid w:val="004F7083"/>
    <w:rsid w:val="00533F4A"/>
    <w:rsid w:val="005A7F95"/>
    <w:rsid w:val="0061481B"/>
    <w:rsid w:val="006B6F19"/>
    <w:rsid w:val="00754292"/>
    <w:rsid w:val="007C5F8B"/>
    <w:rsid w:val="008706CB"/>
    <w:rsid w:val="009A3BB0"/>
    <w:rsid w:val="00A611D0"/>
    <w:rsid w:val="00AF28FD"/>
    <w:rsid w:val="00B11A78"/>
    <w:rsid w:val="00B96552"/>
    <w:rsid w:val="00BA0EAC"/>
    <w:rsid w:val="00DB26C8"/>
    <w:rsid w:val="00DE325F"/>
    <w:rsid w:val="00E241F9"/>
    <w:rsid w:val="00E565DD"/>
    <w:rsid w:val="00E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0D94"/>
  <w15:chartTrackingRefBased/>
  <w15:docId w15:val="{FABFA535-B50D-4255-85C6-C43BBF1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F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6F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F19"/>
  </w:style>
  <w:style w:type="character" w:styleId="Lienhypertexte">
    <w:name w:val="Hyperlink"/>
    <w:basedOn w:val="Policepardfaut"/>
    <w:uiPriority w:val="99"/>
    <w:unhideWhenUsed/>
    <w:rsid w:val="006B6F1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c1sports@m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reneleungemail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allanstonge7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ckleball.stl7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marois</dc:creator>
  <cp:keywords/>
  <dc:description/>
  <cp:lastModifiedBy>admin1</cp:lastModifiedBy>
  <cp:revision>10</cp:revision>
  <dcterms:created xsi:type="dcterms:W3CDTF">2023-11-17T20:45:00Z</dcterms:created>
  <dcterms:modified xsi:type="dcterms:W3CDTF">2023-11-24T14:19:00Z</dcterms:modified>
</cp:coreProperties>
</file>